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B0" w:rsidRDefault="006E0C19" w:rsidP="006E0C19">
      <w:pPr>
        <w:pStyle w:val="NoSpacing"/>
        <w:jc w:val="center"/>
      </w:pPr>
      <w:r>
        <w:t>Pine Grove Area</w:t>
      </w:r>
    </w:p>
    <w:p w:rsidR="006E0C19" w:rsidRDefault="006E0C19" w:rsidP="006E0C19">
      <w:pPr>
        <w:pStyle w:val="NoSpacing"/>
        <w:jc w:val="center"/>
      </w:pPr>
      <w:r>
        <w:t>Boys Soccer</w:t>
      </w:r>
    </w:p>
    <w:p w:rsidR="006E0C19" w:rsidRDefault="006E0C19" w:rsidP="006E0C19">
      <w:pPr>
        <w:pStyle w:val="NoSpacing"/>
        <w:jc w:val="center"/>
      </w:pPr>
      <w:r>
        <w:t>2025</w:t>
      </w:r>
    </w:p>
    <w:p w:rsidR="006E0C19" w:rsidRDefault="006E0C19" w:rsidP="006E0C19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77"/>
        <w:gridCol w:w="839"/>
        <w:gridCol w:w="931"/>
        <w:gridCol w:w="998"/>
        <w:gridCol w:w="912"/>
        <w:gridCol w:w="1253"/>
      </w:tblGrid>
      <w:tr w:rsidR="00EB44C8" w:rsidRPr="00345B60" w:rsidTr="00EB44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Halifax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Wyllie Tournament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45B60">
              <w:rPr>
                <w:rFonts w:eastAsia="Times New Roman" w:cstheme="minorHAns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Varsity First</w:t>
            </w: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Palmerton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Varsity First</w:t>
            </w:r>
          </w:p>
        </w:tc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bookmarkStart w:id="0" w:name="_GoBack"/>
        <w:bookmarkEnd w:id="0"/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6E0C19" w:rsidRDefault="006E0C19" w:rsidP="006E0C19">
      <w:pPr>
        <w:pStyle w:val="NoSpacing"/>
        <w:jc w:val="center"/>
      </w:pPr>
    </w:p>
    <w:sectPr w:rsidR="006E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19"/>
    <w:rsid w:val="000102B0"/>
    <w:rsid w:val="00324320"/>
    <w:rsid w:val="00345B60"/>
    <w:rsid w:val="0038404B"/>
    <w:rsid w:val="006E0C19"/>
    <w:rsid w:val="0097598A"/>
    <w:rsid w:val="00C97629"/>
    <w:rsid w:val="00DE4D1F"/>
    <w:rsid w:val="00DF467C"/>
    <w:rsid w:val="00E808FB"/>
    <w:rsid w:val="00EB44C8"/>
    <w:rsid w:val="00EF1B40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80DD"/>
  <w15:chartTrackingRefBased/>
  <w15:docId w15:val="{FD0CCABA-0579-430D-8EFB-4515BE25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11</cp:revision>
  <dcterms:created xsi:type="dcterms:W3CDTF">2023-10-10T02:23:00Z</dcterms:created>
  <dcterms:modified xsi:type="dcterms:W3CDTF">2025-06-04T13:41:00Z</dcterms:modified>
</cp:coreProperties>
</file>